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8B32" w14:textId="17D821A9" w:rsidR="005625E5" w:rsidRDefault="006B6F86">
      <w:r>
        <w:t>GVH Autumn 2020 Training – draft proposal</w:t>
      </w:r>
    </w:p>
    <w:p w14:paraId="599020F1" w14:textId="3E5D23A5" w:rsidR="006B6F86" w:rsidRDefault="006B6F86">
      <w:r>
        <w:t>Starting Tuesday 15</w:t>
      </w:r>
      <w:r w:rsidRPr="006B6F86">
        <w:rPr>
          <w:vertAlign w:val="superscript"/>
        </w:rPr>
        <w:t>th</w:t>
      </w:r>
      <w:r>
        <w:t xml:space="preserve"> September </w:t>
      </w:r>
    </w:p>
    <w:p w14:paraId="43BB64F6" w14:textId="22F38901" w:rsidR="006B6F86" w:rsidRDefault="006B6F86">
      <w:r>
        <w:t>Aiming for as many groups on a Tuesday evening as possible with one possible alternative session each week (possibly Tuesday daytime).</w:t>
      </w:r>
      <w:r w:rsidR="005F0963">
        <w:t xml:space="preserve"> Aiming for some sessions where all meet together (either for whole session or for the warm-up)</w:t>
      </w:r>
    </w:p>
    <w:p w14:paraId="52A1B865" w14:textId="17F44B4D" w:rsidR="005F0963" w:rsidRDefault="005F0963">
      <w:pPr>
        <w:rPr>
          <w:b/>
          <w:bCs/>
        </w:rPr>
      </w:pPr>
      <w:r>
        <w:rPr>
          <w:b/>
          <w:bCs/>
        </w:rPr>
        <w:t>Sessions</w:t>
      </w:r>
    </w:p>
    <w:p w14:paraId="11F98212" w14:textId="6164BDF8" w:rsidR="005F0963" w:rsidRDefault="005F0963" w:rsidP="005F0963">
      <w:pPr>
        <w:pStyle w:val="ListParagraph"/>
        <w:numPr>
          <w:ilvl w:val="0"/>
          <w:numId w:val="2"/>
        </w:numPr>
      </w:pPr>
      <w:r>
        <w:t>KM/600m reps</w:t>
      </w:r>
    </w:p>
    <w:p w14:paraId="70D8C55B" w14:textId="642FD730" w:rsidR="005F0963" w:rsidRDefault="005F0963" w:rsidP="005F0963">
      <w:pPr>
        <w:pStyle w:val="ListParagraph"/>
        <w:numPr>
          <w:ilvl w:val="0"/>
          <w:numId w:val="2"/>
        </w:numPr>
      </w:pPr>
      <w:r>
        <w:t>Tempo Intervals</w:t>
      </w:r>
    </w:p>
    <w:p w14:paraId="1A5F3B2F" w14:textId="28B7E046" w:rsidR="005F0963" w:rsidRDefault="005F0963" w:rsidP="005F0963">
      <w:pPr>
        <w:pStyle w:val="ListParagraph"/>
        <w:numPr>
          <w:ilvl w:val="0"/>
          <w:numId w:val="2"/>
        </w:numPr>
      </w:pPr>
      <w:r>
        <w:t>Hills</w:t>
      </w:r>
    </w:p>
    <w:p w14:paraId="3123AFC7" w14:textId="2D96D291" w:rsidR="005F0963" w:rsidRPr="005F0963" w:rsidRDefault="005F0963" w:rsidP="005F0963">
      <w:pPr>
        <w:pStyle w:val="ListParagraph"/>
        <w:numPr>
          <w:ilvl w:val="0"/>
          <w:numId w:val="2"/>
        </w:numPr>
      </w:pPr>
      <w:r>
        <w:t>Pyramid</w:t>
      </w:r>
    </w:p>
    <w:p w14:paraId="7BF5776B" w14:textId="0173CD90" w:rsidR="005F0963" w:rsidRPr="005F0963" w:rsidRDefault="005F0963">
      <w:pPr>
        <w:rPr>
          <w:b/>
          <w:bCs/>
        </w:rPr>
      </w:pPr>
      <w:r w:rsidRPr="005F0963">
        <w:rPr>
          <w:b/>
          <w:bCs/>
        </w:rPr>
        <w:t>Venues</w:t>
      </w:r>
    </w:p>
    <w:p w14:paraId="1D711DBF" w14:textId="245BF20E" w:rsidR="005F0963" w:rsidRDefault="005F0963" w:rsidP="005F0963">
      <w:pPr>
        <w:pStyle w:val="ListParagraph"/>
        <w:numPr>
          <w:ilvl w:val="0"/>
          <w:numId w:val="1"/>
        </w:numPr>
      </w:pPr>
      <w:r>
        <w:t xml:space="preserve">Car Park (600s, Pyramid and Tempo Intervals + warm ups for </w:t>
      </w:r>
      <w:proofErr w:type="spellStart"/>
      <w:r>
        <w:t>Marlowes</w:t>
      </w:r>
      <w:proofErr w:type="spellEnd"/>
      <w:r>
        <w:t>)</w:t>
      </w:r>
    </w:p>
    <w:p w14:paraId="2FEF03C2" w14:textId="550A403E" w:rsidR="005F0963" w:rsidRDefault="005F0963" w:rsidP="005F0963">
      <w:pPr>
        <w:pStyle w:val="ListParagraph"/>
        <w:numPr>
          <w:ilvl w:val="0"/>
          <w:numId w:val="1"/>
        </w:numPr>
      </w:pPr>
      <w:proofErr w:type="spellStart"/>
      <w:r>
        <w:t>Marlowes</w:t>
      </w:r>
      <w:proofErr w:type="spellEnd"/>
      <w:r>
        <w:t xml:space="preserve"> (Pyramid, KM reps and Tempo Intervals)</w:t>
      </w:r>
    </w:p>
    <w:p w14:paraId="7AD8725C" w14:textId="045A2246" w:rsidR="005F0963" w:rsidRDefault="005F0963" w:rsidP="005F0963">
      <w:pPr>
        <w:pStyle w:val="ListParagraph"/>
        <w:numPr>
          <w:ilvl w:val="0"/>
          <w:numId w:val="1"/>
        </w:numPr>
      </w:pPr>
      <w:proofErr w:type="spellStart"/>
      <w:r>
        <w:t>Gadebridge</w:t>
      </w:r>
      <w:proofErr w:type="spellEnd"/>
      <w:r>
        <w:t xml:space="preserve"> Lane (Hills)</w:t>
      </w:r>
    </w:p>
    <w:p w14:paraId="0683CC97" w14:textId="50E7A803" w:rsidR="005F0963" w:rsidRDefault="005F0963" w:rsidP="005F0963">
      <w:pPr>
        <w:pStyle w:val="ListParagraph"/>
        <w:numPr>
          <w:ilvl w:val="0"/>
          <w:numId w:val="1"/>
        </w:numPr>
      </w:pPr>
      <w:proofErr w:type="spellStart"/>
      <w:r>
        <w:t>Warners</w:t>
      </w:r>
      <w:proofErr w:type="spellEnd"/>
      <w:r>
        <w:t xml:space="preserve"> End Rd (Hills)</w:t>
      </w:r>
    </w:p>
    <w:p w14:paraId="2D293868" w14:textId="7661B7D5" w:rsidR="005F0963" w:rsidRDefault="005F0963" w:rsidP="005F0963">
      <w:pPr>
        <w:pStyle w:val="ListParagraph"/>
        <w:numPr>
          <w:ilvl w:val="0"/>
          <w:numId w:val="1"/>
        </w:numPr>
      </w:pPr>
      <w:r>
        <w:t>Hollybush Loop (Tempo Intervals)</w:t>
      </w:r>
    </w:p>
    <w:p w14:paraId="5FC62689" w14:textId="73DBB5EA" w:rsidR="005F0963" w:rsidRDefault="005F0963" w:rsidP="005F0963">
      <w:pPr>
        <w:pStyle w:val="ListParagraph"/>
        <w:numPr>
          <w:ilvl w:val="0"/>
          <w:numId w:val="1"/>
        </w:numPr>
      </w:pPr>
      <w:r>
        <w:t>Teal Way (Tempo Intervals &amp; KM reps)</w:t>
      </w:r>
    </w:p>
    <w:p w14:paraId="1842F3ED" w14:textId="5B949114" w:rsidR="005F0963" w:rsidRDefault="005F0963" w:rsidP="005F0963">
      <w:pPr>
        <w:rPr>
          <w:b/>
          <w:bCs/>
        </w:rPr>
      </w:pPr>
      <w:r>
        <w:rPr>
          <w:b/>
          <w:bCs/>
        </w:rPr>
        <w:t>Coaches &amp; Leaders</w:t>
      </w:r>
    </w:p>
    <w:p w14:paraId="17038B24" w14:textId="6B94D82C" w:rsidR="005F0963" w:rsidRDefault="005F0963" w:rsidP="005F0963">
      <w:r>
        <w:t>Ed, Gemma &amp; George to cover all groups between them (maybe alternating week on week?)</w:t>
      </w:r>
    </w:p>
    <w:p w14:paraId="48360EB0" w14:textId="61E9F6BE" w:rsidR="005F0963" w:rsidRDefault="005F0963" w:rsidP="005F0963">
      <w:r>
        <w:t>Groups 1&amp;2 – Phil, Robert, Si &amp; Si</w:t>
      </w:r>
    </w:p>
    <w:p w14:paraId="67ABB31C" w14:textId="0279E5BB" w:rsidR="005F0963" w:rsidRDefault="005F0963" w:rsidP="005F0963">
      <w:r>
        <w:t>Groups 3&amp;4 – Paula, Ange, Peter &amp; Naomi (when able to join Tuesday evenings)</w:t>
      </w:r>
    </w:p>
    <w:p w14:paraId="196EF25B" w14:textId="6CB090B7" w:rsidR="00232EF1" w:rsidRDefault="00232EF1" w:rsidP="005F0963">
      <w:r>
        <w:t xml:space="preserve">Coaches &amp; Leaders to draft groups following </w:t>
      </w:r>
    </w:p>
    <w:p w14:paraId="4408C91A" w14:textId="2C31A008" w:rsidR="005F0963" w:rsidRDefault="005F0963" w:rsidP="005F0963">
      <w:r>
        <w:t>POTENTIAL PLAN FOR 1</w:t>
      </w:r>
      <w:r w:rsidRPr="005F0963">
        <w:rPr>
          <w:vertAlign w:val="superscript"/>
        </w:rPr>
        <w:t>st</w:t>
      </w:r>
      <w:r>
        <w:t xml:space="preserve"> </w:t>
      </w:r>
      <w:r w:rsidR="004865C1">
        <w:t>9</w:t>
      </w:r>
      <w:r>
        <w:t xml:space="preserve"> WEEKS</w:t>
      </w:r>
    </w:p>
    <w:p w14:paraId="21A87B08" w14:textId="6B830CD3" w:rsidR="005F0963" w:rsidRPr="00C47A67" w:rsidRDefault="005F0963" w:rsidP="005F0963">
      <w:pPr>
        <w:rPr>
          <w:highlight w:val="yellow"/>
        </w:rPr>
      </w:pPr>
      <w:r w:rsidRPr="00C47A67">
        <w:rPr>
          <w:highlight w:val="yellow"/>
        </w:rPr>
        <w:t xml:space="preserve">15/09 – WHOLE CLUB SESSION!!!!! </w:t>
      </w:r>
      <w:r w:rsidR="00232EF1" w:rsidRPr="00C47A67">
        <w:rPr>
          <w:highlight w:val="yellow"/>
        </w:rPr>
        <w:br/>
        <w:t xml:space="preserve">600m reps on </w:t>
      </w:r>
      <w:proofErr w:type="spellStart"/>
      <w:r w:rsidR="00232EF1" w:rsidRPr="00C47A67">
        <w:rPr>
          <w:highlight w:val="yellow"/>
        </w:rPr>
        <w:t>Chaulden</w:t>
      </w:r>
      <w:proofErr w:type="spellEnd"/>
      <w:r w:rsidR="00232EF1" w:rsidRPr="00C47A67">
        <w:rPr>
          <w:highlight w:val="yellow"/>
        </w:rPr>
        <w:t xml:space="preserve"> Fields</w:t>
      </w:r>
      <w:r w:rsidR="00232EF1">
        <w:t xml:space="preserve"> (last Tuesday with good light) using large central space for warm up then loop which starts at car park going anti clockwise to finish in South East Corner – recovery (</w:t>
      </w:r>
      <w:r w:rsidR="00232EF1" w:rsidRPr="00C47A67">
        <w:rPr>
          <w:highlight w:val="yellow"/>
        </w:rPr>
        <w:t>c.90”) up the little hill back to start point.</w:t>
      </w:r>
    </w:p>
    <w:p w14:paraId="1D5117FC" w14:textId="111BD604" w:rsidR="00232EF1" w:rsidRPr="00C47A67" w:rsidRDefault="00232EF1" w:rsidP="005F0963">
      <w:pPr>
        <w:rPr>
          <w:highlight w:val="yellow"/>
        </w:rPr>
      </w:pPr>
      <w:r w:rsidRPr="00C47A67">
        <w:rPr>
          <w:highlight w:val="yellow"/>
        </w:rPr>
        <w:t>22/09 – TEMPO INTERVALS</w:t>
      </w:r>
      <w:r w:rsidRPr="00C47A67">
        <w:rPr>
          <w:highlight w:val="yellow"/>
        </w:rPr>
        <w:br/>
        <w:t xml:space="preserve">Groups 1 &amp; 2 at Hollybush </w:t>
      </w:r>
      <w:r w:rsidRPr="00C47A67">
        <w:t>(meet in Northridge Way park for warm-up)</w:t>
      </w:r>
      <w:r w:rsidRPr="00C47A67">
        <w:rPr>
          <w:highlight w:val="yellow"/>
        </w:rPr>
        <w:br/>
        <w:t xml:space="preserve">Groups 3 &amp; 4 at </w:t>
      </w:r>
      <w:proofErr w:type="spellStart"/>
      <w:r w:rsidRPr="00C47A67">
        <w:rPr>
          <w:highlight w:val="yellow"/>
        </w:rPr>
        <w:t>Marlowes</w:t>
      </w:r>
      <w:proofErr w:type="spellEnd"/>
    </w:p>
    <w:p w14:paraId="73C53FA4" w14:textId="40F0C2B5" w:rsidR="00877E14" w:rsidRDefault="00232EF1" w:rsidP="005F0963">
      <w:r w:rsidRPr="00C47A67">
        <w:rPr>
          <w:highlight w:val="yellow"/>
        </w:rPr>
        <w:t>29/09 – HILLS</w:t>
      </w:r>
      <w:r w:rsidRPr="00C47A67">
        <w:rPr>
          <w:highlight w:val="yellow"/>
        </w:rPr>
        <w:br/>
        <w:t xml:space="preserve">Groups 1&amp;2 at </w:t>
      </w:r>
      <w:proofErr w:type="spellStart"/>
      <w:r w:rsidR="00877E14" w:rsidRPr="00C47A67">
        <w:rPr>
          <w:highlight w:val="yellow"/>
        </w:rPr>
        <w:t>Gadebridge</w:t>
      </w:r>
      <w:proofErr w:type="spellEnd"/>
      <w:r w:rsidR="00877E14" w:rsidRPr="00C47A67">
        <w:rPr>
          <w:highlight w:val="yellow"/>
        </w:rPr>
        <w:t xml:space="preserve"> Lane</w:t>
      </w:r>
      <w:r w:rsidR="000F1A30" w:rsidRPr="00C47A67">
        <w:rPr>
          <w:highlight w:val="yellow"/>
        </w:rPr>
        <w:t xml:space="preserve"> </w:t>
      </w:r>
      <w:r w:rsidR="000F1A30" w:rsidRPr="00C47A67">
        <w:t xml:space="preserve">(warm up in </w:t>
      </w:r>
      <w:proofErr w:type="spellStart"/>
      <w:r w:rsidR="000F1A30" w:rsidRPr="00C47A67">
        <w:t>Gadebridge</w:t>
      </w:r>
      <w:proofErr w:type="spellEnd"/>
      <w:r w:rsidR="000F1A30" w:rsidRPr="00C47A67">
        <w:t xml:space="preserve"> Park car park?)</w:t>
      </w:r>
      <w:r w:rsidR="00877E14" w:rsidRPr="00C47A67">
        <w:br/>
      </w:r>
      <w:r w:rsidR="00877E14" w:rsidRPr="00C47A67">
        <w:rPr>
          <w:highlight w:val="yellow"/>
        </w:rPr>
        <w:t xml:space="preserve">Groups 3&amp;4 at </w:t>
      </w:r>
      <w:proofErr w:type="spellStart"/>
      <w:r w:rsidR="00877E14" w:rsidRPr="00C47A67">
        <w:rPr>
          <w:highlight w:val="yellow"/>
        </w:rPr>
        <w:t>Warners</w:t>
      </w:r>
      <w:proofErr w:type="spellEnd"/>
      <w:r w:rsidR="00877E14" w:rsidRPr="00C47A67">
        <w:rPr>
          <w:highlight w:val="yellow"/>
        </w:rPr>
        <w:t xml:space="preserve"> End Road </w:t>
      </w:r>
      <w:r w:rsidR="00877E14" w:rsidRPr="00C47A67">
        <w:t>(</w:t>
      </w:r>
      <w:r w:rsidR="000F1A30" w:rsidRPr="00C47A67">
        <w:t xml:space="preserve">need to think about warm-up – Queensway Car Park?? -  and </w:t>
      </w:r>
      <w:r w:rsidR="00877E14" w:rsidRPr="00C47A67">
        <w:t>we might want to consider if we should ask runners to run back on other side of road necessitating a road crossing at start and end of rep)</w:t>
      </w:r>
    </w:p>
    <w:p w14:paraId="7C6E9F50" w14:textId="5CD7E4D8" w:rsidR="008546CC" w:rsidRDefault="00877E14" w:rsidP="005F0963">
      <w:r w:rsidRPr="00C47A67">
        <w:rPr>
          <w:highlight w:val="yellow"/>
        </w:rPr>
        <w:t xml:space="preserve">06/10 </w:t>
      </w:r>
      <w:r w:rsidR="008546CC" w:rsidRPr="00C47A67">
        <w:rPr>
          <w:highlight w:val="yellow"/>
        </w:rPr>
        <w:t>–</w:t>
      </w:r>
      <w:r w:rsidRPr="00C47A67">
        <w:rPr>
          <w:highlight w:val="yellow"/>
        </w:rPr>
        <w:t xml:space="preserve"> PYRAMID</w:t>
      </w:r>
      <w:r w:rsidR="008546CC" w:rsidRPr="00C47A67">
        <w:rPr>
          <w:highlight w:val="yellow"/>
        </w:rPr>
        <w:t xml:space="preserve"> – WHOLE CLUB SESSION (IN PART)</w:t>
      </w:r>
      <w:r w:rsidR="008546CC" w:rsidRPr="00C47A67">
        <w:rPr>
          <w:highlight w:val="yellow"/>
        </w:rPr>
        <w:br/>
        <w:t>Warm up together in car park</w:t>
      </w:r>
      <w:r w:rsidR="008546CC" w:rsidRPr="00C47A67">
        <w:rPr>
          <w:highlight w:val="yellow"/>
        </w:rPr>
        <w:br/>
        <w:t>Group 1 &amp; 2 session in car park</w:t>
      </w:r>
      <w:r w:rsidR="008546CC" w:rsidRPr="00C47A67">
        <w:rPr>
          <w:highlight w:val="yellow"/>
        </w:rPr>
        <w:br/>
        <w:t xml:space="preserve">Group 3 &amp; 4 session in </w:t>
      </w:r>
      <w:proofErr w:type="spellStart"/>
      <w:r w:rsidR="008546CC" w:rsidRPr="00C47A67">
        <w:rPr>
          <w:highlight w:val="yellow"/>
        </w:rPr>
        <w:t>Marlowes</w:t>
      </w:r>
      <w:proofErr w:type="spellEnd"/>
    </w:p>
    <w:p w14:paraId="6173233C" w14:textId="54419F22" w:rsidR="00223FAF" w:rsidRDefault="00223FAF" w:rsidP="005F0963">
      <w:r w:rsidRPr="00C47A67">
        <w:rPr>
          <w:highlight w:val="yellow"/>
        </w:rPr>
        <w:lastRenderedPageBreak/>
        <w:t>13/10</w:t>
      </w:r>
      <w:r w:rsidR="004948F9" w:rsidRPr="00C47A67">
        <w:rPr>
          <w:highlight w:val="yellow"/>
        </w:rPr>
        <w:t xml:space="preserve"> – KM reps</w:t>
      </w:r>
      <w:r w:rsidR="004948F9" w:rsidRPr="00C47A67">
        <w:rPr>
          <w:highlight w:val="yellow"/>
        </w:rPr>
        <w:br/>
        <w:t xml:space="preserve">Groups 1 &amp; 2 at Teal Way </w:t>
      </w:r>
      <w:r w:rsidR="004948F9" w:rsidRPr="00C47A67">
        <w:t>(will need to think carefully about warm-up!)</w:t>
      </w:r>
      <w:r w:rsidR="004948F9" w:rsidRPr="00C47A67">
        <w:rPr>
          <w:highlight w:val="yellow"/>
        </w:rPr>
        <w:br/>
        <w:t xml:space="preserve">Groups 3 &amp; 4 at </w:t>
      </w:r>
      <w:proofErr w:type="spellStart"/>
      <w:r w:rsidR="004948F9" w:rsidRPr="00C47A67">
        <w:rPr>
          <w:highlight w:val="yellow"/>
        </w:rPr>
        <w:t>Marlowes</w:t>
      </w:r>
      <w:proofErr w:type="spellEnd"/>
    </w:p>
    <w:p w14:paraId="30058F76" w14:textId="40F533D0" w:rsidR="004948F9" w:rsidRDefault="004948F9" w:rsidP="005F0963">
      <w:r w:rsidRPr="00C47A67">
        <w:rPr>
          <w:highlight w:val="yellow"/>
        </w:rPr>
        <w:t>20/10 – TEMPO INTERVALS</w:t>
      </w:r>
      <w:r w:rsidRPr="00C47A67">
        <w:rPr>
          <w:highlight w:val="yellow"/>
        </w:rPr>
        <w:br/>
        <w:t xml:space="preserve">Groups 1 &amp; 2 at </w:t>
      </w:r>
      <w:proofErr w:type="spellStart"/>
      <w:r w:rsidRPr="00C47A67">
        <w:rPr>
          <w:highlight w:val="yellow"/>
        </w:rPr>
        <w:t>Marlowes</w:t>
      </w:r>
      <w:proofErr w:type="spellEnd"/>
      <w:r w:rsidRPr="00C47A67">
        <w:rPr>
          <w:highlight w:val="yellow"/>
        </w:rPr>
        <w:br/>
        <w:t>Groups 3 &amp; 4 at Hollybush</w:t>
      </w:r>
      <w:r w:rsidR="000F1A30" w:rsidRPr="00C47A67">
        <w:rPr>
          <w:highlight w:val="yellow"/>
        </w:rPr>
        <w:t xml:space="preserve"> </w:t>
      </w:r>
      <w:r w:rsidR="000F1A30" w:rsidRPr="00C47A67">
        <w:t>(need to think about warm-up</w:t>
      </w:r>
      <w:r w:rsidR="004865C1" w:rsidRPr="00C47A67">
        <w:t xml:space="preserve"> – might need to be a jog with a few exercises on the move)</w:t>
      </w:r>
    </w:p>
    <w:p w14:paraId="0BBB172D" w14:textId="19D178C6" w:rsidR="004948F9" w:rsidRPr="00C47A67" w:rsidRDefault="004948F9" w:rsidP="005F0963">
      <w:pPr>
        <w:rPr>
          <w:highlight w:val="yellow"/>
        </w:rPr>
      </w:pPr>
      <w:r w:rsidRPr="00C47A67">
        <w:rPr>
          <w:highlight w:val="yellow"/>
        </w:rPr>
        <w:t>27/10 – HILLS</w:t>
      </w:r>
      <w:r w:rsidRPr="00C47A67">
        <w:rPr>
          <w:highlight w:val="yellow"/>
        </w:rPr>
        <w:br/>
        <w:t xml:space="preserve">Groups 1 &amp; 2 at </w:t>
      </w:r>
      <w:proofErr w:type="spellStart"/>
      <w:r w:rsidRPr="00C47A67">
        <w:rPr>
          <w:highlight w:val="yellow"/>
        </w:rPr>
        <w:t>Gadebridge</w:t>
      </w:r>
      <w:proofErr w:type="spellEnd"/>
      <w:r w:rsidRPr="00C47A67">
        <w:rPr>
          <w:highlight w:val="yellow"/>
        </w:rPr>
        <w:t xml:space="preserve"> Lane</w:t>
      </w:r>
      <w:r w:rsidRPr="00C47A67">
        <w:rPr>
          <w:highlight w:val="yellow"/>
        </w:rPr>
        <w:br/>
        <w:t xml:space="preserve">Groups 3 &amp; 4 at </w:t>
      </w:r>
      <w:proofErr w:type="spellStart"/>
      <w:r w:rsidRPr="00C47A67">
        <w:rPr>
          <w:highlight w:val="yellow"/>
        </w:rPr>
        <w:t>Warners</w:t>
      </w:r>
      <w:proofErr w:type="spellEnd"/>
      <w:r w:rsidRPr="00C47A67">
        <w:rPr>
          <w:highlight w:val="yellow"/>
        </w:rPr>
        <w:t xml:space="preserve"> End Road</w:t>
      </w:r>
    </w:p>
    <w:p w14:paraId="1412FEFA" w14:textId="47C51A2C" w:rsidR="004865C1" w:rsidRPr="00C47A67" w:rsidRDefault="004865C1" w:rsidP="005F0963">
      <w:pPr>
        <w:rPr>
          <w:highlight w:val="yellow"/>
        </w:rPr>
      </w:pPr>
      <w:r w:rsidRPr="00C47A67">
        <w:rPr>
          <w:highlight w:val="yellow"/>
        </w:rPr>
        <w:t>03/11 – PYRAMID</w:t>
      </w:r>
      <w:r w:rsidRPr="00C47A67">
        <w:rPr>
          <w:highlight w:val="yellow"/>
        </w:rPr>
        <w:br/>
      </w:r>
      <w:r w:rsidRPr="00C47A67">
        <w:t>Warm up together in car park</w:t>
      </w:r>
      <w:r w:rsidRPr="00C47A67">
        <w:rPr>
          <w:highlight w:val="yellow"/>
        </w:rPr>
        <w:br/>
        <w:t xml:space="preserve">Group 1 &amp; 2 – </w:t>
      </w:r>
      <w:proofErr w:type="spellStart"/>
      <w:r w:rsidRPr="00C47A67">
        <w:rPr>
          <w:highlight w:val="yellow"/>
        </w:rPr>
        <w:t>Marlowes</w:t>
      </w:r>
      <w:proofErr w:type="spellEnd"/>
      <w:r w:rsidRPr="00C47A67">
        <w:rPr>
          <w:highlight w:val="yellow"/>
        </w:rPr>
        <w:br/>
        <w:t>Group 3 &amp; 4 – Car Park</w:t>
      </w:r>
    </w:p>
    <w:p w14:paraId="6F89EA0A" w14:textId="3947E862" w:rsidR="004865C1" w:rsidRPr="005F0963" w:rsidRDefault="004865C1" w:rsidP="005F0963">
      <w:r w:rsidRPr="00C47A67">
        <w:rPr>
          <w:highlight w:val="yellow"/>
        </w:rPr>
        <w:t>10/11 – WHOLE GROUP SESSION – 600m</w:t>
      </w:r>
      <w:r w:rsidRPr="00C47A67">
        <w:rPr>
          <w:highlight w:val="yellow"/>
        </w:rPr>
        <w:br/>
      </w:r>
      <w:r w:rsidRPr="00C47A67">
        <w:t xml:space="preserve">Session on loop from </w:t>
      </w:r>
      <w:r w:rsidR="00C47A67" w:rsidRPr="00C47A67">
        <w:rPr>
          <w:highlight w:val="yellow"/>
        </w:rPr>
        <w:t xml:space="preserve">Watergardens </w:t>
      </w:r>
      <w:r w:rsidRPr="00C47A67">
        <w:rPr>
          <w:highlight w:val="yellow"/>
        </w:rPr>
        <w:t xml:space="preserve">car park </w:t>
      </w:r>
      <w:r w:rsidRPr="00C47A67">
        <w:t>around onto Waterhouse St</w:t>
      </w:r>
    </w:p>
    <w:p w14:paraId="1820A06A" w14:textId="77777777" w:rsidR="005F0963" w:rsidRDefault="005F0963" w:rsidP="005F0963"/>
    <w:p w14:paraId="32E92149" w14:textId="77777777" w:rsidR="005F0963" w:rsidRDefault="005F0963"/>
    <w:sectPr w:rsidR="005F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0B06"/>
    <w:multiLevelType w:val="hybridMultilevel"/>
    <w:tmpl w:val="0ED45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7E1"/>
    <w:multiLevelType w:val="hybridMultilevel"/>
    <w:tmpl w:val="0644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6"/>
    <w:rsid w:val="000F1A30"/>
    <w:rsid w:val="00223FAF"/>
    <w:rsid w:val="00232EF1"/>
    <w:rsid w:val="004865C1"/>
    <w:rsid w:val="004948F9"/>
    <w:rsid w:val="005625E5"/>
    <w:rsid w:val="005F0963"/>
    <w:rsid w:val="006B6F86"/>
    <w:rsid w:val="008546CC"/>
    <w:rsid w:val="00877E14"/>
    <w:rsid w:val="00A130F5"/>
    <w:rsid w:val="00C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49DF"/>
  <w15:chartTrackingRefBased/>
  <w15:docId w15:val="{0A30CF66-D44B-40BB-A9B6-8485E38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Price</dc:creator>
  <cp:keywords/>
  <dc:description/>
  <cp:lastModifiedBy>Andy Newing</cp:lastModifiedBy>
  <cp:revision>2</cp:revision>
  <dcterms:created xsi:type="dcterms:W3CDTF">2020-09-15T06:27:00Z</dcterms:created>
  <dcterms:modified xsi:type="dcterms:W3CDTF">2020-09-15T06:27:00Z</dcterms:modified>
</cp:coreProperties>
</file>