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FEE5" w14:textId="5EBB9517" w:rsidR="00B2122D" w:rsidRDefault="00BC401B" w:rsidP="00480CD8">
      <w:pPr>
        <w:pStyle w:val="Heading1"/>
      </w:pPr>
      <w:r>
        <w:t xml:space="preserve">GVH Summer Reps </w:t>
      </w:r>
      <w:r w:rsidR="00D9036A">
        <w:t>Ideas</w:t>
      </w:r>
    </w:p>
    <w:p w14:paraId="21E05337" w14:textId="06923CED" w:rsidR="00480CD8" w:rsidRDefault="00480CD8" w:rsidP="00480CD8"/>
    <w:p w14:paraId="50CEB3C1" w14:textId="77777777" w:rsidR="00D726F9" w:rsidRDefault="001D706D" w:rsidP="00D726F9">
      <w:pPr>
        <w:pStyle w:val="ListParagraph"/>
        <w:numPr>
          <w:ilvl w:val="0"/>
          <w:numId w:val="7"/>
        </w:numPr>
      </w:pPr>
      <w:r>
        <w:t xml:space="preserve">Here are some of the interval sessions we would typically do on a Tuesday during the summer. They are perfect for developing speed and speed endurance and very much suited to 5k, handicap and 10k training. </w:t>
      </w:r>
    </w:p>
    <w:p w14:paraId="79FC52FF" w14:textId="6008E890" w:rsidR="00D726F9" w:rsidRDefault="00AA31CC" w:rsidP="00D726F9">
      <w:pPr>
        <w:pStyle w:val="ListParagraph"/>
        <w:numPr>
          <w:ilvl w:val="0"/>
          <w:numId w:val="7"/>
        </w:numPr>
      </w:pPr>
      <w:r>
        <w:t>They can all be done in any park or other open space</w:t>
      </w:r>
      <w:r w:rsidR="00AF6F9E">
        <w:t xml:space="preserve">. </w:t>
      </w:r>
    </w:p>
    <w:p w14:paraId="33380FB6" w14:textId="56970088" w:rsidR="001D706D" w:rsidRDefault="00AF6F9E" w:rsidP="00D726F9">
      <w:pPr>
        <w:pStyle w:val="ListParagraph"/>
        <w:numPr>
          <w:ilvl w:val="0"/>
          <w:numId w:val="7"/>
        </w:numPr>
      </w:pPr>
      <w:r>
        <w:t xml:space="preserve">For the sessions with </w:t>
      </w:r>
      <w:r w:rsidR="00202ECB">
        <w:t>set distances, you’ll need to remind yourself how to set up your Garmin</w:t>
      </w:r>
      <w:proofErr w:type="gramStart"/>
      <w:r w:rsidR="00803079">
        <w:t>….but</w:t>
      </w:r>
      <w:proofErr w:type="gramEnd"/>
      <w:r w:rsidR="00803079">
        <w:t xml:space="preserve"> </w:t>
      </w:r>
      <w:r w:rsidR="0010588E">
        <w:t>we</w:t>
      </w:r>
      <w:r w:rsidR="00803079">
        <w:t xml:space="preserve"> might just do another video showing how to do it!</w:t>
      </w:r>
    </w:p>
    <w:p w14:paraId="0BCB8A21" w14:textId="70B9E788" w:rsidR="00740989" w:rsidRDefault="00740989" w:rsidP="00D726F9">
      <w:pPr>
        <w:pStyle w:val="ListParagraph"/>
        <w:numPr>
          <w:ilvl w:val="0"/>
          <w:numId w:val="7"/>
        </w:numPr>
      </w:pPr>
      <w:r>
        <w:t>It’s always worth doing a warm-up before doing your reps</w:t>
      </w:r>
      <w:r w:rsidR="0010588E">
        <w:t>, so check out the exercise and drills videos on YouTube and the website!</w:t>
      </w:r>
    </w:p>
    <w:p w14:paraId="37A2BDB4" w14:textId="3C2887F7" w:rsidR="00957B46" w:rsidRDefault="00344A2B" w:rsidP="00D726F9">
      <w:pPr>
        <w:pStyle w:val="ListParagraph"/>
        <w:numPr>
          <w:ilvl w:val="0"/>
          <w:numId w:val="7"/>
        </w:numPr>
      </w:pPr>
      <w:r>
        <w:t>We are not going to create a</w:t>
      </w:r>
      <w:r w:rsidR="007E7CF9">
        <w:t xml:space="preserve"> detailed schedule for doing reps as we don’t want to risk a load of GVH runners turning up at the same place at the same time! </w:t>
      </w:r>
      <w:r w:rsidR="00102DE5">
        <w:t>You can</w:t>
      </w:r>
      <w:r w:rsidR="00B55DC1">
        <w:t xml:space="preserve"> ba</w:t>
      </w:r>
      <w:r w:rsidR="000E4F63">
        <w:t>sically</w:t>
      </w:r>
      <w:r w:rsidR="00102DE5">
        <w:t xml:space="preserve"> mix these up as much you like</w:t>
      </w:r>
      <w:r w:rsidR="009A77F0">
        <w:t xml:space="preserve"> and make your own plan for how you want to incorporate them into your </w:t>
      </w:r>
      <w:r w:rsidR="00033F85">
        <w:t>training</w:t>
      </w:r>
      <w:r w:rsidR="009A77F0">
        <w:t xml:space="preserve"> and </w:t>
      </w:r>
      <w:r w:rsidR="001B18DB">
        <w:t>in what ways you</w:t>
      </w:r>
      <w:r w:rsidR="009A77F0">
        <w:t xml:space="preserve"> want to </w:t>
      </w:r>
      <w:r w:rsidR="001B18DB">
        <w:t xml:space="preserve">chart progress. </w:t>
      </w:r>
    </w:p>
    <w:p w14:paraId="7A02C38D" w14:textId="0FBF440F" w:rsidR="00344A2B" w:rsidRDefault="001B18DB" w:rsidP="00D726F9">
      <w:pPr>
        <w:pStyle w:val="ListParagraph"/>
        <w:numPr>
          <w:ilvl w:val="0"/>
          <w:numId w:val="7"/>
        </w:numPr>
      </w:pPr>
      <w:r>
        <w:t>As ever, we are there to chat through anything at anytime if you need.</w:t>
      </w:r>
    </w:p>
    <w:p w14:paraId="5EF3697E" w14:textId="77777777" w:rsidR="00D726F9" w:rsidRDefault="00D726F9" w:rsidP="00D726F9">
      <w:pPr>
        <w:pStyle w:val="ListParagraph"/>
      </w:pPr>
    </w:p>
    <w:p w14:paraId="2B1B6913" w14:textId="51F425B0" w:rsidR="00BC401B" w:rsidRDefault="00480CD8" w:rsidP="00480CD8">
      <w:r>
        <w:rPr>
          <w:b/>
          <w:bCs/>
        </w:rPr>
        <w:t xml:space="preserve">1) </w:t>
      </w:r>
      <w:r w:rsidR="00BC401B" w:rsidRPr="00480CD8">
        <w:rPr>
          <w:b/>
          <w:bCs/>
        </w:rPr>
        <w:t>Classic Intervals</w:t>
      </w:r>
      <w:r w:rsidR="00BC401B">
        <w:br/>
        <w:t xml:space="preserve">Simple but effective, running repeats of a set distance </w:t>
      </w:r>
      <w:r>
        <w:t xml:space="preserve">at a hard effort (8-9/10) </w:t>
      </w:r>
      <w:r w:rsidR="00BC401B">
        <w:t xml:space="preserve">is perfect for speed and endurance. </w:t>
      </w:r>
      <w:r>
        <w:t>Below</w:t>
      </w:r>
      <w:r w:rsidR="00BC401B">
        <w:t xml:space="preserve"> are some examples</w:t>
      </w:r>
      <w:r>
        <w:t>. N</w:t>
      </w:r>
      <w:r w:rsidR="00BC401B">
        <w:t>umbers in square brackets are</w:t>
      </w:r>
      <w:r>
        <w:t xml:space="preserve"> just</w:t>
      </w:r>
      <w:r w:rsidR="00BC401B">
        <w:t xml:space="preserve"> </w:t>
      </w:r>
      <w:r>
        <w:t>a guide to</w:t>
      </w:r>
      <w:r w:rsidR="00BC401B">
        <w:t xml:space="preserve"> recovery times –</w:t>
      </w:r>
      <w:r>
        <w:t xml:space="preserve">you should </w:t>
      </w:r>
      <w:r w:rsidR="00BC401B">
        <w:t>aim for 50-90</w:t>
      </w:r>
      <w:r>
        <w:t>% of time it takes you to run the rep. Recovery can be jog, walks or even static (although always make sure you stay loose!)</w:t>
      </w:r>
      <w:r w:rsidR="00BC401B">
        <w:t>:</w:t>
      </w:r>
    </w:p>
    <w:p w14:paraId="67F9EFF6" w14:textId="313EAAC8" w:rsidR="00BC401B" w:rsidRDefault="00BC401B" w:rsidP="00480CD8">
      <w:pPr>
        <w:pStyle w:val="ListParagraph"/>
        <w:numPr>
          <w:ilvl w:val="0"/>
          <w:numId w:val="4"/>
        </w:numPr>
      </w:pPr>
      <w:r>
        <w:t>10-20 x 400m [1’ – 1’30”]</w:t>
      </w:r>
    </w:p>
    <w:p w14:paraId="2A8B6179" w14:textId="6C8A5F74" w:rsidR="00BC401B" w:rsidRDefault="00BC401B" w:rsidP="00480CD8">
      <w:pPr>
        <w:pStyle w:val="ListParagraph"/>
        <w:numPr>
          <w:ilvl w:val="0"/>
          <w:numId w:val="4"/>
        </w:numPr>
      </w:pPr>
      <w:r>
        <w:t>8-12 x 600m [1’30” – 2]</w:t>
      </w:r>
    </w:p>
    <w:p w14:paraId="694F6027" w14:textId="05A0827F" w:rsidR="00BC401B" w:rsidRDefault="00BC401B" w:rsidP="00480CD8">
      <w:pPr>
        <w:pStyle w:val="ListParagraph"/>
        <w:numPr>
          <w:ilvl w:val="0"/>
          <w:numId w:val="4"/>
        </w:numPr>
      </w:pPr>
      <w:r>
        <w:t>6-10 x 800m [2’ – 3’]</w:t>
      </w:r>
    </w:p>
    <w:p w14:paraId="1555FC51" w14:textId="49F58E94" w:rsidR="00BC401B" w:rsidRDefault="00BC401B" w:rsidP="00480CD8">
      <w:pPr>
        <w:pStyle w:val="ListParagraph"/>
        <w:numPr>
          <w:ilvl w:val="0"/>
          <w:numId w:val="4"/>
        </w:numPr>
      </w:pPr>
      <w:r>
        <w:t>4-8 x 1000m [</w:t>
      </w:r>
      <w:r w:rsidR="00480CD8">
        <w:t>2’30” - 3’30”]</w:t>
      </w:r>
    </w:p>
    <w:p w14:paraId="31FACD85" w14:textId="7E917B41" w:rsidR="00480CD8" w:rsidRDefault="00480CD8" w:rsidP="00480CD8">
      <w:pPr>
        <w:pStyle w:val="ListParagraph"/>
        <w:numPr>
          <w:ilvl w:val="0"/>
          <w:numId w:val="4"/>
        </w:numPr>
      </w:pPr>
      <w:r>
        <w:t>4-6 x 1 mile [3’-4’]</w:t>
      </w:r>
    </w:p>
    <w:p w14:paraId="2E326E64" w14:textId="2958CCCA" w:rsidR="00480CD8" w:rsidRDefault="00480CD8" w:rsidP="00480CD8">
      <w:r>
        <w:t>In any of these rep sessions</w:t>
      </w:r>
      <w:r w:rsidR="00F02ABD">
        <w:t xml:space="preserve"> you should always aim for consistency of times within your effort level rather than any particular goal time – this means that can do your reps in any location (flat, undulating, grass, concrete) and still make it a super effective workout.</w:t>
      </w:r>
    </w:p>
    <w:p w14:paraId="4EB52019" w14:textId="31075A49" w:rsidR="00F02ABD" w:rsidRDefault="00F02ABD" w:rsidP="00480CD8">
      <w:pPr>
        <w:rPr>
          <w:b/>
          <w:bCs/>
        </w:rPr>
      </w:pPr>
      <w:r>
        <w:rPr>
          <w:b/>
          <w:bCs/>
        </w:rPr>
        <w:t>2) Pyramid Sessions</w:t>
      </w:r>
    </w:p>
    <w:p w14:paraId="021F7F0F" w14:textId="0F098D7F" w:rsidR="00F02ABD" w:rsidRDefault="00F02ABD" w:rsidP="00480CD8">
      <w:r>
        <w:t>This is where you mix up distances and durations. So looking</w:t>
      </w:r>
      <w:r w:rsidR="00C16509">
        <w:t xml:space="preserve"> at</w:t>
      </w:r>
      <w:r>
        <w:t xml:space="preserve"> the reps above you might do 3 x 400m, 2 x 800m, 1 x 1 mile, 2 x 800m, 3 x 400m (with appropriate recoveries) or any other combination you like – just make sure you make your total distance is not too much (or too little!!).</w:t>
      </w:r>
    </w:p>
    <w:p w14:paraId="5BB63547" w14:textId="34B1BA50" w:rsidR="00F02ABD" w:rsidRDefault="00F02ABD" w:rsidP="00480CD8">
      <w:r>
        <w:t>One of the sessions we do at GVH is the 4,3,2,1 pyramid, which is time based rather than distance.</w:t>
      </w:r>
      <w:r w:rsidR="00F95537">
        <w:t xml:space="preserve"> It looks like this:</w:t>
      </w:r>
    </w:p>
    <w:p w14:paraId="7D29EADB" w14:textId="77777777" w:rsidR="00F95537" w:rsidRPr="00F95537" w:rsidRDefault="00F95537" w:rsidP="00F95537">
      <w:r w:rsidRPr="00F95537">
        <w:t>2 x (4’ [2’], 3’ [90”], 2’ [1], 1’) [4’] + 4 x 30” [90”]</w:t>
      </w:r>
    </w:p>
    <w:p w14:paraId="21455DBD" w14:textId="16B23077" w:rsidR="00F95537" w:rsidRDefault="00F95537" w:rsidP="00480CD8">
      <w:r>
        <w:t>That translates as two sets of 4min effort, 2min recovery, 3min effort, 1’30” recovery, 2min effort, 1min recovery</w:t>
      </w:r>
      <w:r w:rsidR="001806DE">
        <w:t>, 1min effort</w:t>
      </w:r>
      <w:r>
        <w:t xml:space="preserve"> with 4min recovery between each set. The session end</w:t>
      </w:r>
      <w:r w:rsidR="0046612D">
        <w:t>s with 4 x 30</w:t>
      </w:r>
      <w:r w:rsidR="002219E6">
        <w:t>” sprints for those of you looking to get even more speed in their legs!</w:t>
      </w:r>
      <w:r w:rsidR="00715F68">
        <w:t xml:space="preserve"> Be careful not to push these too hard and get inured though!</w:t>
      </w:r>
    </w:p>
    <w:p w14:paraId="3D89B43A" w14:textId="72ADA681" w:rsidR="00C16509" w:rsidRDefault="00C16509" w:rsidP="00480CD8">
      <w:r>
        <w:lastRenderedPageBreak/>
        <w:t>Pyramid sessions are great for mixing it up and constantly giving your body new challenges</w:t>
      </w:r>
      <w:r w:rsidR="002713D9">
        <w:t xml:space="preserve"> which can be</w:t>
      </w:r>
      <w:r w:rsidR="00B62F79">
        <w:t xml:space="preserve"> prep</w:t>
      </w:r>
      <w:r w:rsidR="002713D9">
        <w:t xml:space="preserve"> great for races where </w:t>
      </w:r>
      <w:r w:rsidR="00B62F79">
        <w:t>any course will have harder and easier bits.</w:t>
      </w:r>
    </w:p>
    <w:p w14:paraId="0AD99176" w14:textId="4E036549" w:rsidR="00953239" w:rsidRDefault="00C77997" w:rsidP="00480CD8">
      <w:pPr>
        <w:rPr>
          <w:b/>
          <w:bCs/>
        </w:rPr>
      </w:pPr>
      <w:r>
        <w:rPr>
          <w:b/>
          <w:bCs/>
        </w:rPr>
        <w:t>3) Out and Backs</w:t>
      </w:r>
    </w:p>
    <w:p w14:paraId="73517224" w14:textId="538CAF2B" w:rsidR="00C77997" w:rsidRDefault="00C77997" w:rsidP="00480CD8">
      <w:r>
        <w:t>This is a popular session and perfect for practicing pacing and developing speed endurance</w:t>
      </w:r>
      <w:r w:rsidR="001D706D">
        <w:t>.</w:t>
      </w:r>
    </w:p>
    <w:p w14:paraId="5728F1CA" w14:textId="4902262B" w:rsidR="001D706D" w:rsidRDefault="001D706D" w:rsidP="00480CD8">
      <w:r>
        <w:t>On a set loop (or linear course)</w:t>
      </w:r>
      <w:r w:rsidR="00F052AA">
        <w:t xml:space="preserve"> run in one direction for </w:t>
      </w:r>
      <w:r w:rsidR="007668CB">
        <w:t xml:space="preserve">2mins, rest (static) for 1min, then run in the same direction for a further 1min, rest </w:t>
      </w:r>
      <w:r w:rsidR="00A35F73">
        <w:t>f</w:t>
      </w:r>
      <w:r w:rsidR="007668CB">
        <w:t>or 30 seconds</w:t>
      </w:r>
      <w:r w:rsidR="00A35F73">
        <w:t xml:space="preserve"> (again static)</w:t>
      </w:r>
      <w:r w:rsidR="007668CB">
        <w:t xml:space="preserve"> before turning round and running back the opposite way for 3mins. Your aim is to get back to your starting point</w:t>
      </w:r>
      <w:r w:rsidR="006F2162">
        <w:t xml:space="preserve"> (nb, if you get past your start point, keep going for the full 3mins!). The</w:t>
      </w:r>
      <w:r w:rsidR="00434809">
        <w:t>n recover for 3-4 minutes and go again – if you are doing a loop, go in the opposite direction for your out section. Do 3 or 4 sets.</w:t>
      </w:r>
      <w:r w:rsidR="00826AB0">
        <w:t xml:space="preserve"> You c</w:t>
      </w:r>
      <w:r w:rsidR="00D61B8D">
        <w:t xml:space="preserve">an </w:t>
      </w:r>
      <w:r w:rsidR="00555580">
        <w:t xml:space="preserve">even </w:t>
      </w:r>
      <w:r w:rsidR="00D61B8D">
        <w:t>do these on an undu</w:t>
      </w:r>
      <w:r w:rsidR="00470881">
        <w:t>lating loop too if you’re looking for more of a challenge!</w:t>
      </w:r>
    </w:p>
    <w:p w14:paraId="14FE9BCC" w14:textId="50529CB5" w:rsidR="002F2138" w:rsidRDefault="002F2138" w:rsidP="00480CD8">
      <w:pPr>
        <w:rPr>
          <w:b/>
          <w:bCs/>
        </w:rPr>
      </w:pPr>
      <w:r>
        <w:rPr>
          <w:b/>
          <w:bCs/>
        </w:rPr>
        <w:t>4) Hills</w:t>
      </w:r>
    </w:p>
    <w:p w14:paraId="2BA9F045" w14:textId="69D0126B" w:rsidR="00BA2207" w:rsidRDefault="002F2138" w:rsidP="00480CD8">
      <w:r>
        <w:t>No series of reps is complete without some hills built in</w:t>
      </w:r>
      <w:r w:rsidR="002B4C04">
        <w:t xml:space="preserve">! </w:t>
      </w:r>
      <w:r w:rsidR="00344A2B">
        <w:t xml:space="preserve">They are simply some of the bets training you can do. </w:t>
      </w:r>
      <w:r w:rsidR="002B4C04">
        <w:t xml:space="preserve">There are </w:t>
      </w:r>
      <w:proofErr w:type="gramStart"/>
      <w:r w:rsidR="002B4C04">
        <w:t>a number of</w:t>
      </w:r>
      <w:proofErr w:type="gramEnd"/>
      <w:r w:rsidR="002B4C04">
        <w:t xml:space="preserve"> ways you </w:t>
      </w:r>
      <w:r w:rsidR="00BA2207">
        <w:t>can do a hill session:</w:t>
      </w:r>
    </w:p>
    <w:p w14:paraId="4F592049" w14:textId="22F2DB02" w:rsidR="00BA2207" w:rsidRDefault="00213FCD" w:rsidP="00BA2207">
      <w:pPr>
        <w:pStyle w:val="ListParagraph"/>
        <w:numPr>
          <w:ilvl w:val="0"/>
          <w:numId w:val="5"/>
        </w:numPr>
      </w:pPr>
      <w:r>
        <w:t>Uphill reps – these can be short sharp efforts like 30” or longer</w:t>
      </w:r>
      <w:r w:rsidR="00077FF5">
        <w:t xml:space="preserve"> reps up to </w:t>
      </w:r>
      <w:r w:rsidR="000670B1">
        <w:t>2’</w:t>
      </w:r>
    </w:p>
    <w:p w14:paraId="59C8B3FE" w14:textId="53587C82" w:rsidR="000670B1" w:rsidRDefault="000670B1" w:rsidP="00BA2207">
      <w:pPr>
        <w:pStyle w:val="ListParagraph"/>
        <w:numPr>
          <w:ilvl w:val="0"/>
          <w:numId w:val="5"/>
        </w:numPr>
      </w:pPr>
      <w:r>
        <w:t>Hill Loops</w:t>
      </w:r>
      <w:r w:rsidR="000C3857">
        <w:t xml:space="preserve"> </w:t>
      </w:r>
      <w:r w:rsidR="00675FCE">
        <w:t>– incorporate both uphill and downhill</w:t>
      </w:r>
      <w:r w:rsidR="009A50BF">
        <w:t xml:space="preserve"> in a continuous loop</w:t>
      </w:r>
    </w:p>
    <w:p w14:paraId="04AD64BE" w14:textId="5D833721" w:rsidR="009A50BF" w:rsidRDefault="009A50BF" w:rsidP="00BA2207">
      <w:pPr>
        <w:pStyle w:val="ListParagraph"/>
        <w:numPr>
          <w:ilvl w:val="0"/>
          <w:numId w:val="5"/>
        </w:numPr>
      </w:pPr>
      <w:r>
        <w:t xml:space="preserve">Hill Fartlek </w:t>
      </w:r>
      <w:r w:rsidR="00CE0BE1">
        <w:t>–</w:t>
      </w:r>
      <w:r>
        <w:t xml:space="preserve"> </w:t>
      </w:r>
      <w:r w:rsidR="00CE0BE1">
        <w:t xml:space="preserve">On a </w:t>
      </w:r>
      <w:r w:rsidR="0054324B">
        <w:t xml:space="preserve">route </w:t>
      </w:r>
      <w:r w:rsidR="009678B0">
        <w:t xml:space="preserve">with good number of hills run </w:t>
      </w:r>
      <w:proofErr w:type="gramStart"/>
      <w:r w:rsidR="009678B0">
        <w:t>all of</w:t>
      </w:r>
      <w:proofErr w:type="gramEnd"/>
      <w:r w:rsidR="009678B0">
        <w:t xml:space="preserve"> the hil</w:t>
      </w:r>
      <w:r w:rsidR="00344A2B">
        <w:t>ls hard.</w:t>
      </w:r>
    </w:p>
    <w:p w14:paraId="0DE6E2EE" w14:textId="162F6B1D" w:rsidR="00033F85" w:rsidRDefault="00033F85" w:rsidP="00033F85">
      <w:pPr>
        <w:rPr>
          <w:b/>
          <w:bCs/>
        </w:rPr>
      </w:pPr>
      <w:r>
        <w:rPr>
          <w:b/>
          <w:bCs/>
        </w:rPr>
        <w:t>5) Fart</w:t>
      </w:r>
      <w:r w:rsidR="003D0D4E">
        <w:rPr>
          <w:b/>
          <w:bCs/>
        </w:rPr>
        <w:t>l</w:t>
      </w:r>
      <w:r>
        <w:rPr>
          <w:b/>
          <w:bCs/>
        </w:rPr>
        <w:t>ek</w:t>
      </w:r>
    </w:p>
    <w:p w14:paraId="1FAF6484" w14:textId="46CE659F" w:rsidR="009F2D8D" w:rsidRDefault="009F2D8D" w:rsidP="00033F85">
      <w:r>
        <w:t xml:space="preserve">Fartlek </w:t>
      </w:r>
      <w:r w:rsidR="003D0D4E">
        <w:t>is</w:t>
      </w:r>
      <w:r>
        <w:t xml:space="preserve"> the perfect way to </w:t>
      </w:r>
      <w:r w:rsidR="0030704F">
        <w:t>incorporate</w:t>
      </w:r>
      <w:r>
        <w:t xml:space="preserve"> interval training </w:t>
      </w:r>
      <w:r w:rsidR="0030704F">
        <w:t>without just running around a park! The are several variants you could try:</w:t>
      </w:r>
    </w:p>
    <w:p w14:paraId="095C543F" w14:textId="13DD9490" w:rsidR="0030704F" w:rsidRDefault="0030704F" w:rsidP="0030704F">
      <w:pPr>
        <w:pStyle w:val="ListParagraph"/>
        <w:numPr>
          <w:ilvl w:val="0"/>
          <w:numId w:val="6"/>
        </w:numPr>
      </w:pPr>
      <w:r>
        <w:t xml:space="preserve">Route with pre-determined effort sections – like we do at the club, </w:t>
      </w:r>
      <w:r w:rsidR="00E716A8">
        <w:t xml:space="preserve">design a route and </w:t>
      </w:r>
      <w:r w:rsidR="00822E59">
        <w:t>incor</w:t>
      </w:r>
      <w:r w:rsidR="00853D03">
        <w:t xml:space="preserve">porate effort sections. Vary the length and hilliness of these so you get </w:t>
      </w:r>
      <w:r w:rsidR="00FC2047">
        <w:t xml:space="preserve">an </w:t>
      </w:r>
      <w:r w:rsidR="00555580">
        <w:t>all-round</w:t>
      </w:r>
      <w:r w:rsidR="00FC2047">
        <w:t xml:space="preserve"> workout.</w:t>
      </w:r>
    </w:p>
    <w:p w14:paraId="7FC721ED" w14:textId="447B2DA7" w:rsidR="00FC2047" w:rsidRDefault="00FC2047" w:rsidP="0030704F">
      <w:pPr>
        <w:pStyle w:val="ListParagraph"/>
        <w:numPr>
          <w:ilvl w:val="0"/>
          <w:numId w:val="6"/>
        </w:numPr>
      </w:pPr>
      <w:r>
        <w:t>Time based efforts</w:t>
      </w:r>
      <w:r w:rsidR="00FC2B16">
        <w:t xml:space="preserve"> - </w:t>
      </w:r>
      <w:r>
        <w:t xml:space="preserve">After a warm-up do a series of timed efforts and recoveries. </w:t>
      </w:r>
      <w:r w:rsidR="00FF62BC">
        <w:t>One we do at the club sometimes is 12 x 1’ on/off + 8 x 30” on/off</w:t>
      </w:r>
      <w:r w:rsidR="008B0181">
        <w:t>, but there are loads of other options</w:t>
      </w:r>
      <w:r w:rsidR="00C348B5">
        <w:t>…t</w:t>
      </w:r>
      <w:r w:rsidR="008B0181">
        <w:t>hose who listen to Marathon Talk podcast with know of Martin Yelling’s favourite 6 x 3’ session</w:t>
      </w:r>
      <w:r w:rsidR="00C348B5">
        <w:t>!</w:t>
      </w:r>
      <w:r w:rsidR="001947D6">
        <w:t xml:space="preserve"> Aim for 15’-25’ worth of effort.</w:t>
      </w:r>
    </w:p>
    <w:p w14:paraId="0838702C" w14:textId="58C55AFC" w:rsidR="00FC2B16" w:rsidRPr="009F2D8D" w:rsidRDefault="00FC2B16" w:rsidP="0030704F">
      <w:pPr>
        <w:pStyle w:val="ListParagraph"/>
        <w:numPr>
          <w:ilvl w:val="0"/>
          <w:numId w:val="6"/>
        </w:numPr>
      </w:pPr>
      <w:r>
        <w:t xml:space="preserve">Freestyle – for those days where you want to go with the flow! On any route </w:t>
      </w:r>
      <w:r w:rsidR="00AE005C">
        <w:t>decide as you are running when you’ll push harder – use landmarks (trees, lampposts) or hills….or whatever you want</w:t>
      </w:r>
      <w:r w:rsidR="0063748D">
        <w:t>, just be sure to vary the length and gradient as before to get the best benefit.</w:t>
      </w:r>
    </w:p>
    <w:sectPr w:rsidR="00FC2B16" w:rsidRPr="009F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B9F"/>
    <w:multiLevelType w:val="hybridMultilevel"/>
    <w:tmpl w:val="F6942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5E7"/>
    <w:multiLevelType w:val="hybridMultilevel"/>
    <w:tmpl w:val="EA3E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387767"/>
    <w:multiLevelType w:val="hybridMultilevel"/>
    <w:tmpl w:val="0F4E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E5572"/>
    <w:multiLevelType w:val="hybridMultilevel"/>
    <w:tmpl w:val="8B72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B9A"/>
    <w:multiLevelType w:val="hybridMultilevel"/>
    <w:tmpl w:val="6974F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085A56"/>
    <w:multiLevelType w:val="hybridMultilevel"/>
    <w:tmpl w:val="9850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5F74"/>
    <w:multiLevelType w:val="hybridMultilevel"/>
    <w:tmpl w:val="5C8A9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B"/>
    <w:rsid w:val="00033F85"/>
    <w:rsid w:val="000670B1"/>
    <w:rsid w:val="00077FF5"/>
    <w:rsid w:val="000C3857"/>
    <w:rsid w:val="000E4F63"/>
    <w:rsid w:val="00102DE5"/>
    <w:rsid w:val="0010588E"/>
    <w:rsid w:val="001806DE"/>
    <w:rsid w:val="001947D6"/>
    <w:rsid w:val="001B18DB"/>
    <w:rsid w:val="001D706D"/>
    <w:rsid w:val="00202ECB"/>
    <w:rsid w:val="00213FCD"/>
    <w:rsid w:val="002219E6"/>
    <w:rsid w:val="002713D9"/>
    <w:rsid w:val="002B4C04"/>
    <w:rsid w:val="002F2138"/>
    <w:rsid w:val="0030704F"/>
    <w:rsid w:val="00344A2B"/>
    <w:rsid w:val="003D0D4E"/>
    <w:rsid w:val="00434809"/>
    <w:rsid w:val="0046612D"/>
    <w:rsid w:val="00470881"/>
    <w:rsid w:val="00480CD8"/>
    <w:rsid w:val="0054324B"/>
    <w:rsid w:val="00555580"/>
    <w:rsid w:val="0063748D"/>
    <w:rsid w:val="00675FCE"/>
    <w:rsid w:val="006F2162"/>
    <w:rsid w:val="00715F68"/>
    <w:rsid w:val="00740989"/>
    <w:rsid w:val="007668CB"/>
    <w:rsid w:val="007E7CF9"/>
    <w:rsid w:val="007F1FA3"/>
    <w:rsid w:val="00803079"/>
    <w:rsid w:val="00822E59"/>
    <w:rsid w:val="00823B55"/>
    <w:rsid w:val="00826AB0"/>
    <w:rsid w:val="00853D03"/>
    <w:rsid w:val="008B0181"/>
    <w:rsid w:val="00953239"/>
    <w:rsid w:val="00957B46"/>
    <w:rsid w:val="009678B0"/>
    <w:rsid w:val="009A50BF"/>
    <w:rsid w:val="009A77F0"/>
    <w:rsid w:val="009B05F2"/>
    <w:rsid w:val="009F2D8D"/>
    <w:rsid w:val="00A35F73"/>
    <w:rsid w:val="00AA31CC"/>
    <w:rsid w:val="00AE005C"/>
    <w:rsid w:val="00AF6F9E"/>
    <w:rsid w:val="00B2122D"/>
    <w:rsid w:val="00B55DC1"/>
    <w:rsid w:val="00B62F79"/>
    <w:rsid w:val="00BA2207"/>
    <w:rsid w:val="00BC401B"/>
    <w:rsid w:val="00C16509"/>
    <w:rsid w:val="00C348B5"/>
    <w:rsid w:val="00C77997"/>
    <w:rsid w:val="00CE0BE1"/>
    <w:rsid w:val="00D61B8D"/>
    <w:rsid w:val="00D726F9"/>
    <w:rsid w:val="00D9036A"/>
    <w:rsid w:val="00E716A8"/>
    <w:rsid w:val="00F02ABD"/>
    <w:rsid w:val="00F052AA"/>
    <w:rsid w:val="00F95537"/>
    <w:rsid w:val="00FC2047"/>
    <w:rsid w:val="00FC2B16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73FA"/>
  <w15:chartTrackingRefBased/>
  <w15:docId w15:val="{A7CF2AD2-3EDD-49BD-A87A-033D776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Price</dc:creator>
  <cp:keywords/>
  <dc:description/>
  <cp:lastModifiedBy>Edward Price</cp:lastModifiedBy>
  <cp:revision>65</cp:revision>
  <cp:lastPrinted>2020-04-20T17:48:00Z</cp:lastPrinted>
  <dcterms:created xsi:type="dcterms:W3CDTF">2020-04-20T08:35:00Z</dcterms:created>
  <dcterms:modified xsi:type="dcterms:W3CDTF">2020-04-20T17:49:00Z</dcterms:modified>
</cp:coreProperties>
</file>